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宋体" w:hAnsi="宋体" w:eastAsia="宋体"/>
          <w:b/>
          <w:sz w:val="24"/>
          <w:szCs w:val="24"/>
        </w:rPr>
      </w:pPr>
    </w:p>
    <w:p>
      <w:pPr>
        <w:spacing w:line="48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篮球比赛流程</w:t>
      </w:r>
    </w:p>
    <w:p>
      <w:pPr>
        <w:spacing w:line="276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午：</w:t>
      </w:r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：00阳澄湖校区，本部校区大巴车开始接球员；</w:t>
      </w:r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：00运动员到比赛场地进行签到，由工作人员带领到指定休息区，提前热身，注意不要受伤；</w:t>
      </w:r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：30运动员到操场站队准备开幕；</w:t>
      </w:r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45</w:t>
      </w:r>
      <w:r>
        <w:rPr>
          <w:rFonts w:hint="eastAsia" w:ascii="宋体" w:hAnsi="宋体" w:eastAsia="宋体" w:cs="宋体"/>
          <w:sz w:val="24"/>
          <w:szCs w:val="24"/>
        </w:rPr>
        <w:t>进行开幕式领导讲话，学生代表发言，宣布第五届继续教育学生篮球赛正式开始；</w:t>
      </w:r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开始第一场篮球比赛（小组赛）；</w:t>
      </w:r>
    </w:p>
    <w:p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0结束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</w:t>
      </w:r>
      <w:r>
        <w:rPr>
          <w:rFonts w:hint="eastAsia" w:ascii="宋体" w:hAnsi="宋体" w:eastAsia="宋体" w:cs="宋体"/>
          <w:sz w:val="24"/>
          <w:szCs w:val="24"/>
        </w:rPr>
        <w:t>午比赛；</w:t>
      </w:r>
    </w:p>
    <w:p>
      <w:pPr>
        <w:spacing w:line="276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276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日下午：</w:t>
      </w:r>
      <w:bookmarkStart w:id="0" w:name="_GoBack"/>
      <w:bookmarkEnd w:id="0"/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：00阳澄湖校区，本部校区大巴车开始接球员；</w:t>
      </w:r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sz w:val="24"/>
          <w:szCs w:val="24"/>
        </w:rPr>
        <w:t>—16：30进行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日下午第二场篮球赛（预赛）；</w:t>
      </w:r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17：00抽签进行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号比赛（3组抽签1组轮空），抽签结束后各个学院坐大巴车返回各个学院；</w:t>
      </w:r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276" w:lineRule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日下午：</w:t>
      </w:r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12：00点赢得预赛的学院开始坐大巴前来比赛场地；</w:t>
      </w:r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12：30半开始签到，由工作人员带领到指定休息区，提前热身，注意不要受伤；</w:t>
      </w:r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13：30—16：30进行5.12日决赛；</w:t>
      </w:r>
    </w:p>
    <w:p>
      <w:pPr>
        <w:spacing w:line="276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16：30—17：00进行第三届篮球赛的颁奖仪式、拍照宣传、领导讲话、闭幕仪式；</w:t>
      </w:r>
    </w:p>
    <w:p>
      <w:pPr>
        <w:spacing w:line="276" w:lineRule="auto"/>
        <w:rPr>
          <w:rFonts w:ascii="宋体" w:hAnsi="宋体" w:eastAsia="宋体" w:cs="宋体"/>
          <w:sz w:val="24"/>
          <w:szCs w:val="24"/>
          <w:lang w:val="zh-TW"/>
        </w:rPr>
      </w:pPr>
      <w:r>
        <w:rPr>
          <w:rFonts w:hint="eastAsia" w:ascii="宋体" w:hAnsi="宋体" w:eastAsia="宋体" w:cs="宋体"/>
          <w:sz w:val="24"/>
          <w:szCs w:val="24"/>
        </w:rPr>
        <w:t>17：00各个学院坐大巴车返回各个学院；</w:t>
      </w:r>
    </w:p>
    <w:p>
      <w:pPr>
        <w:spacing w:line="276" w:lineRule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TW"/>
        </w:rPr>
        <w:t>篮球</w:t>
      </w:r>
      <w:r>
        <w:rPr>
          <w:rFonts w:hint="eastAsia" w:ascii="宋体" w:hAnsi="宋体" w:eastAsia="宋体" w:cs="宋体"/>
          <w:sz w:val="24"/>
          <w:szCs w:val="24"/>
        </w:rPr>
        <w:t>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结束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Cc8QnpwwEAAI4DAAAOAAAAAAAAAAEAIAAAAB4BAABkcnMvZTJvRG9jLnhtbFBL&#10;BQYAAAAABgAGAFkBAABT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104590260"/>
                </w:sdtPr>
                <w:sdt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15"/>
      <w:framePr w:wrap="auto" w:vAnchor="margin" w:hAnchor="text" w:yAlign="inline"/>
      <w:rPr>
        <w:rFonts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xYjI4ZDllZTM4NGE0YjFjZmFhMDg0ODc2NDgyOTMifQ=="/>
  </w:docVars>
  <w:rsids>
    <w:rsidRoot w:val="00011A10"/>
    <w:rsid w:val="00011A10"/>
    <w:rsid w:val="00075DE8"/>
    <w:rsid w:val="000F373B"/>
    <w:rsid w:val="0014470A"/>
    <w:rsid w:val="001E1450"/>
    <w:rsid w:val="001F7EEE"/>
    <w:rsid w:val="00241638"/>
    <w:rsid w:val="002434B1"/>
    <w:rsid w:val="002A7D9A"/>
    <w:rsid w:val="002C0371"/>
    <w:rsid w:val="002D6FA4"/>
    <w:rsid w:val="00380D73"/>
    <w:rsid w:val="00385E42"/>
    <w:rsid w:val="003C528E"/>
    <w:rsid w:val="003D1226"/>
    <w:rsid w:val="00455FE8"/>
    <w:rsid w:val="004F6A54"/>
    <w:rsid w:val="00531D6A"/>
    <w:rsid w:val="005356E5"/>
    <w:rsid w:val="00647D71"/>
    <w:rsid w:val="007F27CB"/>
    <w:rsid w:val="008A21E1"/>
    <w:rsid w:val="008C7132"/>
    <w:rsid w:val="009A5076"/>
    <w:rsid w:val="009F7F32"/>
    <w:rsid w:val="00AB21FD"/>
    <w:rsid w:val="00AE1638"/>
    <w:rsid w:val="00AF4D3A"/>
    <w:rsid w:val="00BC09E6"/>
    <w:rsid w:val="00BE4FF3"/>
    <w:rsid w:val="00BE7797"/>
    <w:rsid w:val="00BF389B"/>
    <w:rsid w:val="00D21952"/>
    <w:rsid w:val="00EA0E80"/>
    <w:rsid w:val="00ED2CA7"/>
    <w:rsid w:val="00F12DFA"/>
    <w:rsid w:val="00F750DF"/>
    <w:rsid w:val="00FC5633"/>
    <w:rsid w:val="0103164E"/>
    <w:rsid w:val="013712F7"/>
    <w:rsid w:val="01A00C4B"/>
    <w:rsid w:val="01C506B1"/>
    <w:rsid w:val="01D31020"/>
    <w:rsid w:val="04194CE4"/>
    <w:rsid w:val="04B8274F"/>
    <w:rsid w:val="04DA6103"/>
    <w:rsid w:val="05483AD3"/>
    <w:rsid w:val="066E1317"/>
    <w:rsid w:val="06ED4932"/>
    <w:rsid w:val="06FC2DC7"/>
    <w:rsid w:val="07941252"/>
    <w:rsid w:val="080C528C"/>
    <w:rsid w:val="08393BA7"/>
    <w:rsid w:val="087B7D1C"/>
    <w:rsid w:val="08D468A3"/>
    <w:rsid w:val="08F31FA8"/>
    <w:rsid w:val="0B9574CE"/>
    <w:rsid w:val="0C973ECB"/>
    <w:rsid w:val="0C9D4705"/>
    <w:rsid w:val="0E63197E"/>
    <w:rsid w:val="0F8D22CE"/>
    <w:rsid w:val="10264A11"/>
    <w:rsid w:val="1087521C"/>
    <w:rsid w:val="11477335"/>
    <w:rsid w:val="118A0FD0"/>
    <w:rsid w:val="11F052D6"/>
    <w:rsid w:val="11F254F3"/>
    <w:rsid w:val="14060DE1"/>
    <w:rsid w:val="140B289C"/>
    <w:rsid w:val="14A1663F"/>
    <w:rsid w:val="157A1AB6"/>
    <w:rsid w:val="159B37AB"/>
    <w:rsid w:val="16116963"/>
    <w:rsid w:val="19882298"/>
    <w:rsid w:val="19AA66B3"/>
    <w:rsid w:val="1A530AF8"/>
    <w:rsid w:val="1AE94FB9"/>
    <w:rsid w:val="1B1A33C4"/>
    <w:rsid w:val="1B46240B"/>
    <w:rsid w:val="1B677821"/>
    <w:rsid w:val="1E2C3B3A"/>
    <w:rsid w:val="1E48649A"/>
    <w:rsid w:val="1FDB5818"/>
    <w:rsid w:val="211A1BCB"/>
    <w:rsid w:val="21336F8E"/>
    <w:rsid w:val="21436CCA"/>
    <w:rsid w:val="216830DB"/>
    <w:rsid w:val="21886A3B"/>
    <w:rsid w:val="222334A6"/>
    <w:rsid w:val="229B128E"/>
    <w:rsid w:val="22F15352"/>
    <w:rsid w:val="232748D0"/>
    <w:rsid w:val="235D4796"/>
    <w:rsid w:val="240D12B8"/>
    <w:rsid w:val="25076767"/>
    <w:rsid w:val="26040EF9"/>
    <w:rsid w:val="26056EE9"/>
    <w:rsid w:val="26BC17D3"/>
    <w:rsid w:val="273D0B66"/>
    <w:rsid w:val="279F537D"/>
    <w:rsid w:val="27FD20A3"/>
    <w:rsid w:val="286345FC"/>
    <w:rsid w:val="291B27CB"/>
    <w:rsid w:val="2A7E66DC"/>
    <w:rsid w:val="2B1B2F6C"/>
    <w:rsid w:val="2BB46F1D"/>
    <w:rsid w:val="2C4209CD"/>
    <w:rsid w:val="2D3677C6"/>
    <w:rsid w:val="2E505623"/>
    <w:rsid w:val="2E870919"/>
    <w:rsid w:val="2F204FF5"/>
    <w:rsid w:val="302723B3"/>
    <w:rsid w:val="30E072A6"/>
    <w:rsid w:val="31456F95"/>
    <w:rsid w:val="31692558"/>
    <w:rsid w:val="325A6A70"/>
    <w:rsid w:val="32A67F38"/>
    <w:rsid w:val="33BB353F"/>
    <w:rsid w:val="33C57F19"/>
    <w:rsid w:val="34D16D92"/>
    <w:rsid w:val="353115DE"/>
    <w:rsid w:val="35D07049"/>
    <w:rsid w:val="367C4ADB"/>
    <w:rsid w:val="372C6596"/>
    <w:rsid w:val="37B02C8E"/>
    <w:rsid w:val="38591578"/>
    <w:rsid w:val="38983E4E"/>
    <w:rsid w:val="39873EC3"/>
    <w:rsid w:val="3A325BDD"/>
    <w:rsid w:val="3C28373B"/>
    <w:rsid w:val="3C925059"/>
    <w:rsid w:val="3D731A6F"/>
    <w:rsid w:val="3E7569E0"/>
    <w:rsid w:val="3EA66B99"/>
    <w:rsid w:val="3F1C6E5B"/>
    <w:rsid w:val="3F487C50"/>
    <w:rsid w:val="40CE4185"/>
    <w:rsid w:val="40E67721"/>
    <w:rsid w:val="41391F47"/>
    <w:rsid w:val="42045F41"/>
    <w:rsid w:val="42DA32B5"/>
    <w:rsid w:val="44A616A1"/>
    <w:rsid w:val="44AB4F09"/>
    <w:rsid w:val="44DA57EF"/>
    <w:rsid w:val="46244F73"/>
    <w:rsid w:val="46C2653A"/>
    <w:rsid w:val="477261B2"/>
    <w:rsid w:val="47A3011A"/>
    <w:rsid w:val="47EF15B1"/>
    <w:rsid w:val="48653621"/>
    <w:rsid w:val="48914416"/>
    <w:rsid w:val="48A64365"/>
    <w:rsid w:val="4A6C0C97"/>
    <w:rsid w:val="4C453E95"/>
    <w:rsid w:val="4C516396"/>
    <w:rsid w:val="4CA30BBC"/>
    <w:rsid w:val="4E0336C0"/>
    <w:rsid w:val="4E0833CC"/>
    <w:rsid w:val="4E0A0EF3"/>
    <w:rsid w:val="4E954391"/>
    <w:rsid w:val="4ED67027"/>
    <w:rsid w:val="4F7505EE"/>
    <w:rsid w:val="4F93316A"/>
    <w:rsid w:val="4FED287A"/>
    <w:rsid w:val="501E562A"/>
    <w:rsid w:val="503C110B"/>
    <w:rsid w:val="51EE28D9"/>
    <w:rsid w:val="520619D1"/>
    <w:rsid w:val="537B4809"/>
    <w:rsid w:val="53E45D42"/>
    <w:rsid w:val="55464EF7"/>
    <w:rsid w:val="55730741"/>
    <w:rsid w:val="5579695E"/>
    <w:rsid w:val="55DA564E"/>
    <w:rsid w:val="56352885"/>
    <w:rsid w:val="565C6D32"/>
    <w:rsid w:val="58F06F37"/>
    <w:rsid w:val="598558D1"/>
    <w:rsid w:val="5A2D748C"/>
    <w:rsid w:val="5B7200D7"/>
    <w:rsid w:val="5B8D0720"/>
    <w:rsid w:val="5BCA1CC1"/>
    <w:rsid w:val="5D066D29"/>
    <w:rsid w:val="5D5E0913"/>
    <w:rsid w:val="5D9C143B"/>
    <w:rsid w:val="5DCF7A63"/>
    <w:rsid w:val="5E1C257C"/>
    <w:rsid w:val="5FF7504F"/>
    <w:rsid w:val="605131E4"/>
    <w:rsid w:val="60762418"/>
    <w:rsid w:val="60DB04CD"/>
    <w:rsid w:val="62570027"/>
    <w:rsid w:val="62931431"/>
    <w:rsid w:val="62BD432E"/>
    <w:rsid w:val="645B2050"/>
    <w:rsid w:val="648A0240"/>
    <w:rsid w:val="64DF4A2F"/>
    <w:rsid w:val="661F70AE"/>
    <w:rsid w:val="66A67FB9"/>
    <w:rsid w:val="66D25ECE"/>
    <w:rsid w:val="688558EE"/>
    <w:rsid w:val="68BF38CD"/>
    <w:rsid w:val="68C87588"/>
    <w:rsid w:val="69B83AA1"/>
    <w:rsid w:val="6A7554EE"/>
    <w:rsid w:val="6B5D66AE"/>
    <w:rsid w:val="6C012354"/>
    <w:rsid w:val="6CDB1F80"/>
    <w:rsid w:val="6CF22E26"/>
    <w:rsid w:val="6D203E37"/>
    <w:rsid w:val="6DBB76BC"/>
    <w:rsid w:val="6EF70BC7"/>
    <w:rsid w:val="6F606ADC"/>
    <w:rsid w:val="70305B2F"/>
    <w:rsid w:val="709A7A5C"/>
    <w:rsid w:val="70FC4273"/>
    <w:rsid w:val="71107D1F"/>
    <w:rsid w:val="73DA4614"/>
    <w:rsid w:val="74122000"/>
    <w:rsid w:val="742D6E39"/>
    <w:rsid w:val="77065E4C"/>
    <w:rsid w:val="77ED31D1"/>
    <w:rsid w:val="798412AA"/>
    <w:rsid w:val="79B24069"/>
    <w:rsid w:val="7AF67F85"/>
    <w:rsid w:val="7AF97A75"/>
    <w:rsid w:val="7B1D62C4"/>
    <w:rsid w:val="7B7315D6"/>
    <w:rsid w:val="7C943EFA"/>
    <w:rsid w:val="7CB4634A"/>
    <w:rsid w:val="7D545437"/>
    <w:rsid w:val="7F2E7865"/>
    <w:rsid w:val="7FFB57FC"/>
    <w:rsid w:val="7FFE8F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</w:rPr>
  </w:style>
  <w:style w:type="paragraph" w:customStyle="1" w:styleId="9">
    <w:name w:val="样式1"/>
    <w:basedOn w:val="1"/>
    <w:link w:val="10"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0">
    <w:name w:val="样式1 字符"/>
    <w:link w:val="9"/>
    <w:autoRedefine/>
    <w:qFormat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1">
    <w:name w:val="Unresolved Mention"/>
    <w:basedOn w:val="7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Arial"/>
    </w:rPr>
  </w:style>
  <w:style w:type="paragraph" w:customStyle="1" w:styleId="13">
    <w:name w:val="列出段落2"/>
    <w:basedOn w:val="1"/>
    <w:autoRedefine/>
    <w:qFormat/>
    <w:uiPriority w:val="34"/>
    <w:pPr>
      <w:ind w:firstLine="420" w:firstLineChars="200"/>
    </w:pPr>
  </w:style>
  <w:style w:type="paragraph" w:customStyle="1" w:styleId="14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5">
    <w:name w:val="页眉与页脚"/>
    <w:autoRedefine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Helvetica" w:cs="Helvetica"/>
      <w:color w:val="000000"/>
      <w:sz w:val="24"/>
      <w:szCs w:val="24"/>
      <w:lang w:val="en-US" w:eastAsia="zh-CN" w:bidi="ar-SA"/>
    </w:rPr>
  </w:style>
  <w:style w:type="character" w:customStyle="1" w:styleId="16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4476</Words>
  <Characters>4779</Characters>
  <Lines>38</Lines>
  <Paragraphs>10</Paragraphs>
  <TotalTime>1</TotalTime>
  <ScaleCrop>false</ScaleCrop>
  <LinksUpToDate>false</LinksUpToDate>
  <CharactersWithSpaces>4806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2023-03-14T14:08:00Z</dcterms:created>
  <dc:creator>黄 浩哲</dc:creator>
  <cp:lastModifiedBy>WPS_1475039390</cp:lastModifiedBy>
  <dcterms:modified xsi:type="dcterms:W3CDTF">2024-05-15T02:29:54Z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2C740ADAACE6470C800346246D5D230B</vt:lpwstr>
  </property>
</Properties>
</file>