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HAnsi"/>
          <w:b/>
          <w:bCs/>
          <w:sz w:val="72"/>
          <w:szCs w:val="72"/>
          <w:lang w:val="zh-TW" w:eastAsia="zh-TW"/>
        </w:rPr>
      </w:pPr>
      <w:r>
        <w:rPr>
          <w:rFonts w:hint="eastAsia" w:eastAsiaTheme="minorHAnsi"/>
          <w:b/>
          <w:bCs/>
          <w:sz w:val="72"/>
          <w:szCs w:val="72"/>
          <w:lang w:val="zh-TW"/>
        </w:rPr>
        <w:t>X</w:t>
      </w:r>
      <w:r>
        <w:rPr>
          <w:rFonts w:eastAsiaTheme="minorHAnsi"/>
          <w:b/>
          <w:bCs/>
          <w:sz w:val="72"/>
          <w:szCs w:val="72"/>
          <w:lang w:val="zh-TW" w:eastAsia="zh-TW"/>
        </w:rPr>
        <w:t>XX</w:t>
      </w:r>
      <w:r>
        <w:rPr>
          <w:rFonts w:hint="eastAsia" w:eastAsiaTheme="minorHAnsi"/>
          <w:b/>
          <w:bCs/>
          <w:sz w:val="72"/>
          <w:szCs w:val="72"/>
          <w:lang w:val="zh-TW" w:eastAsia="zh-TW"/>
        </w:rPr>
        <w:t>学院</w:t>
      </w:r>
    </w:p>
    <w:p>
      <w:pPr>
        <w:spacing w:line="480" w:lineRule="auto"/>
        <w:jc w:val="center"/>
        <w:rPr>
          <w:rFonts w:hint="eastAsia" w:ascii="宋体" w:hAnsi="宋体" w:eastAsia="宋体"/>
          <w:b/>
          <w:sz w:val="36"/>
          <w:szCs w:val="36"/>
          <w:lang w:val="zh-TW" w:eastAsia="zh-TW"/>
        </w:rPr>
      </w:pPr>
      <w:r>
        <w:rPr>
          <w:rFonts w:hint="eastAsia" w:ascii="宋体" w:hAnsi="宋体" w:eastAsia="宋体"/>
          <w:b/>
          <w:sz w:val="44"/>
          <w:szCs w:val="44"/>
        </w:rPr>
        <w:t>篮球比赛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报名表</w:t>
      </w:r>
      <w:bookmarkStart w:id="0" w:name="_GoBack"/>
      <w:bookmarkEnd w:id="0"/>
    </w:p>
    <w:p>
      <w:pPr>
        <w:rPr>
          <w:rFonts w:hint="eastAsia" w:eastAsiaTheme="minorHAnsi"/>
          <w:b/>
          <w:bCs/>
          <w:sz w:val="84"/>
          <w:szCs w:val="84"/>
          <w:lang w:val="zh-TW" w:eastAsia="zh-TW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队服颜色：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队长：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领队：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</w:tr>
    </w:tbl>
    <w:p>
      <w:pPr>
        <w:jc w:val="left"/>
        <w:rPr>
          <w:rFonts w:ascii="宋体" w:hAnsi="宋体" w:eastAsia="PMingLiU"/>
          <w:szCs w:val="21"/>
          <w:lang w:eastAsia="zh-TW"/>
        </w:rPr>
      </w:pPr>
    </w:p>
    <w:p>
      <w:pPr>
        <w:jc w:val="left"/>
        <w:rPr>
          <w:rFonts w:ascii="宋体" w:hAnsi="宋体" w:eastAsia="PMingLiU"/>
          <w:szCs w:val="21"/>
          <w:lang w:eastAsia="zh-TW"/>
        </w:rPr>
      </w:pPr>
    </w:p>
    <w:p>
      <w:pPr>
        <w:jc w:val="left"/>
        <w:rPr>
          <w:rFonts w:ascii="宋体" w:hAnsi="宋体" w:eastAsia="PMingLiU"/>
          <w:szCs w:val="21"/>
          <w:lang w:eastAsia="zh-TW"/>
        </w:rPr>
      </w:pPr>
    </w:p>
    <w:p>
      <w:pPr>
        <w:jc w:val="left"/>
        <w:rPr>
          <w:rFonts w:ascii="宋体" w:hAnsi="宋体" w:eastAsia="PMingLiU"/>
          <w:szCs w:val="21"/>
          <w:lang w:eastAsia="zh-TW"/>
        </w:rPr>
      </w:pPr>
    </w:p>
    <w:p>
      <w:pPr>
        <w:jc w:val="left"/>
        <w:rPr>
          <w:rFonts w:ascii="宋体" w:hAnsi="宋体" w:eastAsia="PMingLiU"/>
          <w:szCs w:val="21"/>
          <w:lang w:eastAsia="zh-TW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  <w:tc>
          <w:tcPr>
            <w:tcW w:w="2074" w:type="dxa"/>
            <w:vMerge w:val="restart"/>
          </w:tcPr>
          <w:p>
            <w:pPr>
              <w:jc w:val="center"/>
              <w:rPr>
                <w:rFonts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eastAsiaTheme="minorHAnsi"/>
                <w:b/>
                <w:bCs/>
                <w:color w:val="D8D8D8" w:themeColor="background1" w:themeShade="D9"/>
                <w:sz w:val="84"/>
                <w:szCs w:val="84"/>
                <w:lang w:eastAsia="zh-TW"/>
              </w:rPr>
              <w:t>片</w:t>
            </w: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队号：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  <w:r>
              <w:rPr>
                <w:rFonts w:hint="eastAsia" w:ascii="宋体" w:hAnsi="宋体" w:eastAsia="宋体"/>
                <w:szCs w:val="21"/>
                <w:lang w:eastAsia="zh-TW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  <w:vMerge w:val="continue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  <w:tc>
          <w:tcPr>
            <w:tcW w:w="2074" w:type="dxa"/>
          </w:tcPr>
          <w:p>
            <w:pPr>
              <w:jc w:val="left"/>
              <w:rPr>
                <w:rFonts w:ascii="宋体" w:hAnsi="宋体" w:eastAsia="宋体"/>
                <w:szCs w:val="21"/>
                <w:lang w:eastAsia="zh-TW"/>
              </w:rPr>
            </w:pPr>
          </w:p>
        </w:tc>
      </w:tr>
    </w:tbl>
    <w:p>
      <w:pPr>
        <w:rPr>
          <w:rFonts w:ascii="宋体" w:hAnsi="宋体" w:eastAsia="PMingLiU"/>
          <w:sz w:val="24"/>
          <w:szCs w:val="24"/>
          <w:lang w:eastAsia="zh-TW"/>
        </w:rPr>
      </w:pPr>
    </w:p>
    <w:p>
      <w:pPr>
        <w:rPr>
          <w:rFonts w:ascii="宋体" w:hAnsi="宋体" w:eastAsia="PMingLiU"/>
          <w:sz w:val="24"/>
          <w:szCs w:val="24"/>
          <w:lang w:eastAsia="zh-TW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Cc8QnpwwEAAI4DAAAOAAAAAAAAAAEAIAAAAB4BAABkcnMvZTJvRG9jLnhtbFBL&#10;BQYAAAAABgAGAFkBAABT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104590260"/>
                </w:sdtPr>
                <w:sdt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15"/>
      <w:framePr w:wrap="auto" w:vAnchor="margin" w:hAnchor="text" w:yAlign="inline"/>
      <w:rPr>
        <w:rFonts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xYjI4ZDllZTM4NGE0YjFjZmFhMDg0ODc2NDgyOTMifQ=="/>
  </w:docVars>
  <w:rsids>
    <w:rsidRoot w:val="00011A10"/>
    <w:rsid w:val="00011A10"/>
    <w:rsid w:val="00075DE8"/>
    <w:rsid w:val="000F373B"/>
    <w:rsid w:val="0014470A"/>
    <w:rsid w:val="001E1450"/>
    <w:rsid w:val="001F7EEE"/>
    <w:rsid w:val="00241638"/>
    <w:rsid w:val="002434B1"/>
    <w:rsid w:val="002A7D9A"/>
    <w:rsid w:val="002C0371"/>
    <w:rsid w:val="002D6FA4"/>
    <w:rsid w:val="00380D73"/>
    <w:rsid w:val="00385E42"/>
    <w:rsid w:val="003C528E"/>
    <w:rsid w:val="003D1226"/>
    <w:rsid w:val="00455FE8"/>
    <w:rsid w:val="004F6A54"/>
    <w:rsid w:val="00531D6A"/>
    <w:rsid w:val="005356E5"/>
    <w:rsid w:val="00647D71"/>
    <w:rsid w:val="008A21E1"/>
    <w:rsid w:val="008C7132"/>
    <w:rsid w:val="009A5076"/>
    <w:rsid w:val="009F7F32"/>
    <w:rsid w:val="00AB21FD"/>
    <w:rsid w:val="00AE1638"/>
    <w:rsid w:val="00AF4D3A"/>
    <w:rsid w:val="00BC09E6"/>
    <w:rsid w:val="00BE4FF3"/>
    <w:rsid w:val="00BE7797"/>
    <w:rsid w:val="00BF389B"/>
    <w:rsid w:val="00D21952"/>
    <w:rsid w:val="00EA0E80"/>
    <w:rsid w:val="00ED2CA7"/>
    <w:rsid w:val="00F12DFA"/>
    <w:rsid w:val="00F750DF"/>
    <w:rsid w:val="00FC5633"/>
    <w:rsid w:val="013712F7"/>
    <w:rsid w:val="01D31020"/>
    <w:rsid w:val="04B8274F"/>
    <w:rsid w:val="04DA6103"/>
    <w:rsid w:val="05483AD3"/>
    <w:rsid w:val="066E1317"/>
    <w:rsid w:val="06ED4932"/>
    <w:rsid w:val="06FC2DC7"/>
    <w:rsid w:val="08393BA7"/>
    <w:rsid w:val="08D468A3"/>
    <w:rsid w:val="08F31FA8"/>
    <w:rsid w:val="0B9574CE"/>
    <w:rsid w:val="0C973ECB"/>
    <w:rsid w:val="0C9D4705"/>
    <w:rsid w:val="0F8D22CE"/>
    <w:rsid w:val="11477335"/>
    <w:rsid w:val="118A0FD0"/>
    <w:rsid w:val="11F254F3"/>
    <w:rsid w:val="140B289C"/>
    <w:rsid w:val="14A1663F"/>
    <w:rsid w:val="157A1AB6"/>
    <w:rsid w:val="159B37AB"/>
    <w:rsid w:val="16116963"/>
    <w:rsid w:val="19AA66B3"/>
    <w:rsid w:val="1A530AF8"/>
    <w:rsid w:val="1AE94FB9"/>
    <w:rsid w:val="1B46240B"/>
    <w:rsid w:val="1E2C3B3A"/>
    <w:rsid w:val="1E48649A"/>
    <w:rsid w:val="211A1BCB"/>
    <w:rsid w:val="21436CCA"/>
    <w:rsid w:val="216830DB"/>
    <w:rsid w:val="21886A3B"/>
    <w:rsid w:val="222334A6"/>
    <w:rsid w:val="229B128E"/>
    <w:rsid w:val="232748D0"/>
    <w:rsid w:val="235D4796"/>
    <w:rsid w:val="25076767"/>
    <w:rsid w:val="26056EE9"/>
    <w:rsid w:val="273D0B66"/>
    <w:rsid w:val="279F537D"/>
    <w:rsid w:val="286345FC"/>
    <w:rsid w:val="291B27CB"/>
    <w:rsid w:val="2A7E66DC"/>
    <w:rsid w:val="2B1B2F6C"/>
    <w:rsid w:val="2BB46F1D"/>
    <w:rsid w:val="2C4209CD"/>
    <w:rsid w:val="2D3677C6"/>
    <w:rsid w:val="2E505623"/>
    <w:rsid w:val="2F204FF5"/>
    <w:rsid w:val="302723B3"/>
    <w:rsid w:val="30E072A6"/>
    <w:rsid w:val="31456F95"/>
    <w:rsid w:val="325A6A70"/>
    <w:rsid w:val="32A67F38"/>
    <w:rsid w:val="33BB353F"/>
    <w:rsid w:val="34D16D92"/>
    <w:rsid w:val="35D07049"/>
    <w:rsid w:val="367C4ADB"/>
    <w:rsid w:val="372C6596"/>
    <w:rsid w:val="38983E4E"/>
    <w:rsid w:val="39873EC3"/>
    <w:rsid w:val="3A325BDD"/>
    <w:rsid w:val="3C28373B"/>
    <w:rsid w:val="3C925059"/>
    <w:rsid w:val="3D731A6F"/>
    <w:rsid w:val="3E7569E0"/>
    <w:rsid w:val="40CE4185"/>
    <w:rsid w:val="41391F47"/>
    <w:rsid w:val="42DA32B5"/>
    <w:rsid w:val="44AB4F09"/>
    <w:rsid w:val="44DA57EF"/>
    <w:rsid w:val="46244F73"/>
    <w:rsid w:val="46C2653A"/>
    <w:rsid w:val="47EF15B1"/>
    <w:rsid w:val="4A6C0C97"/>
    <w:rsid w:val="4CA30BBC"/>
    <w:rsid w:val="4E0336C0"/>
    <w:rsid w:val="4E0833CC"/>
    <w:rsid w:val="4E0A0EF3"/>
    <w:rsid w:val="4E954391"/>
    <w:rsid w:val="4ED67027"/>
    <w:rsid w:val="4F93316A"/>
    <w:rsid w:val="4FED287A"/>
    <w:rsid w:val="501E562A"/>
    <w:rsid w:val="51EE28D9"/>
    <w:rsid w:val="537B4809"/>
    <w:rsid w:val="53E45D42"/>
    <w:rsid w:val="55730741"/>
    <w:rsid w:val="5579695E"/>
    <w:rsid w:val="55DA564E"/>
    <w:rsid w:val="565C6D32"/>
    <w:rsid w:val="58F06F37"/>
    <w:rsid w:val="5A2D748C"/>
    <w:rsid w:val="5B7200D7"/>
    <w:rsid w:val="5B8D0720"/>
    <w:rsid w:val="5BCA1CC1"/>
    <w:rsid w:val="5DCF7A63"/>
    <w:rsid w:val="5E4B5577"/>
    <w:rsid w:val="5FF7504F"/>
    <w:rsid w:val="605131E4"/>
    <w:rsid w:val="60762418"/>
    <w:rsid w:val="60DB04CD"/>
    <w:rsid w:val="62570027"/>
    <w:rsid w:val="62931431"/>
    <w:rsid w:val="62BD432E"/>
    <w:rsid w:val="648A0240"/>
    <w:rsid w:val="661F70AE"/>
    <w:rsid w:val="688558EE"/>
    <w:rsid w:val="68BF38CD"/>
    <w:rsid w:val="68C87588"/>
    <w:rsid w:val="6A847212"/>
    <w:rsid w:val="6B5D66AE"/>
    <w:rsid w:val="6C012354"/>
    <w:rsid w:val="6CDB1F80"/>
    <w:rsid w:val="6CF22E26"/>
    <w:rsid w:val="6EF70BC7"/>
    <w:rsid w:val="6F606ADC"/>
    <w:rsid w:val="70305B2F"/>
    <w:rsid w:val="709A7A5C"/>
    <w:rsid w:val="70FC4273"/>
    <w:rsid w:val="74122000"/>
    <w:rsid w:val="742D6E39"/>
    <w:rsid w:val="77065E4C"/>
    <w:rsid w:val="79B24069"/>
    <w:rsid w:val="7AF97A75"/>
    <w:rsid w:val="7B1D62C4"/>
    <w:rsid w:val="7BA80F8C"/>
    <w:rsid w:val="7C943EFA"/>
    <w:rsid w:val="7CB4634A"/>
    <w:rsid w:val="7D545437"/>
    <w:rsid w:val="7F2E7865"/>
    <w:rsid w:val="7FFB5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</w:rPr>
  </w:style>
  <w:style w:type="paragraph" w:customStyle="1" w:styleId="9">
    <w:name w:val="样式1"/>
    <w:basedOn w:val="1"/>
    <w:link w:val="10"/>
    <w:autoRedefine/>
    <w:qFormat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10">
    <w:name w:val="样式1 字符"/>
    <w:link w:val="9"/>
    <w:qFormat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11">
    <w:name w:val="Unresolved Mention"/>
    <w:basedOn w:val="7"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Arial"/>
    </w:rPr>
  </w:style>
  <w:style w:type="paragraph" w:customStyle="1" w:styleId="13">
    <w:name w:val="列出段落2"/>
    <w:basedOn w:val="1"/>
    <w:autoRedefine/>
    <w:qFormat/>
    <w:uiPriority w:val="34"/>
    <w:pPr>
      <w:ind w:firstLine="420" w:firstLineChars="200"/>
    </w:pPr>
  </w:style>
  <w:style w:type="paragraph" w:customStyle="1" w:styleId="14">
    <w:name w:val="正文 A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193</Characters>
  <Lines>38</Lines>
  <Paragraphs>10</Paragraphs>
  <TotalTime>1</TotalTime>
  <ScaleCrop>false</ScaleCrop>
  <LinksUpToDate>false</LinksUpToDate>
  <CharactersWithSpaces>215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2023-03-14T06:08:00Z</dcterms:created>
  <dc:creator>黄 浩哲</dc:creator>
  <cp:lastModifiedBy>WPS_1475039390</cp:lastModifiedBy>
  <dcterms:modified xsi:type="dcterms:W3CDTF">2024-04-17T07:54:50Z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2C740ADAACE6470C800346246D5D230B</vt:lpwstr>
  </property>
</Properties>
</file>